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2793" w14:textId="77777777" w:rsidR="00BB3176" w:rsidRPr="00BF24CB" w:rsidRDefault="00BF24CB">
      <w:r w:rsidRPr="00BF24CB">
        <w:rPr>
          <w:rFonts w:hint="eastAsia"/>
        </w:rPr>
        <w:t>様式第２号（第８条関係）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1610"/>
        <w:gridCol w:w="4828"/>
      </w:tblGrid>
      <w:tr w:rsidR="00BB3176" w14:paraId="7619E954" w14:textId="77777777">
        <w:tblPrEx>
          <w:tblCellMar>
            <w:top w:w="0" w:type="dxa"/>
            <w:bottom w:w="0" w:type="dxa"/>
          </w:tblCellMar>
        </w:tblPrEx>
        <w:trPr>
          <w:cantSplit/>
          <w:trHeight w:val="3800"/>
        </w:trPr>
        <w:tc>
          <w:tcPr>
            <w:tcW w:w="8524" w:type="dxa"/>
            <w:gridSpan w:val="3"/>
          </w:tcPr>
          <w:p w14:paraId="21C0ECA0" w14:textId="77777777" w:rsidR="00BB3176" w:rsidRPr="00BF24CB" w:rsidRDefault="00BB3176">
            <w:pPr>
              <w:rPr>
                <w:rFonts w:cs="Times New Roman"/>
              </w:rPr>
            </w:pPr>
          </w:p>
          <w:p w14:paraId="01426EC6" w14:textId="77777777" w:rsidR="00BB3176" w:rsidRPr="00BF24CB" w:rsidRDefault="00BB317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一時保育事業登録証</w:t>
            </w:r>
          </w:p>
          <w:p w14:paraId="6CA061B1" w14:textId="77777777" w:rsidR="00BB3176" w:rsidRPr="00BF24CB" w:rsidRDefault="00BB317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登録番号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14:paraId="5FD0B33E" w14:textId="77777777" w:rsidR="00BB3176" w:rsidRPr="00BF24CB" w:rsidRDefault="00BB317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14:paraId="64794523" w14:textId="77777777" w:rsidR="00BB3176" w:rsidRPr="00BF24CB" w:rsidRDefault="00BB3176">
            <w:pPr>
              <w:rPr>
                <w:rFonts w:cs="Times New Roman"/>
              </w:rPr>
            </w:pPr>
          </w:p>
          <w:p w14:paraId="1B5E33F9" w14:textId="77777777" w:rsidR="00BB3176" w:rsidRPr="00BF24CB" w:rsidRDefault="00BB317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14:paraId="07FC8C49" w14:textId="77777777" w:rsidR="00BB3176" w:rsidRPr="00BF24CB" w:rsidRDefault="00BB3176">
            <w:pPr>
              <w:rPr>
                <w:rFonts w:cs="Times New Roman"/>
              </w:rPr>
            </w:pPr>
          </w:p>
          <w:p w14:paraId="7E9E822A" w14:textId="77777777" w:rsidR="00BB3176" w:rsidRPr="00BF24CB" w:rsidRDefault="00BB317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次のとおり合志市一時保育事業に登録したことを証します。</w:t>
            </w:r>
          </w:p>
          <w:p w14:paraId="21F4878F" w14:textId="77777777" w:rsidR="00BB3176" w:rsidRPr="00BF24CB" w:rsidRDefault="00BB3176">
            <w:pPr>
              <w:rPr>
                <w:rFonts w:cs="Times New Roman"/>
              </w:rPr>
            </w:pPr>
          </w:p>
          <w:p w14:paraId="3D014DFE" w14:textId="77777777" w:rsidR="00BB3176" w:rsidRDefault="00BB317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事業実施者　　　　</w:t>
            </w:r>
          </w:p>
        </w:tc>
      </w:tr>
      <w:tr w:rsidR="00BB3176" w14:paraId="3463A1E4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086" w:type="dxa"/>
            <w:vMerge w:val="restart"/>
            <w:vAlign w:val="center"/>
          </w:tcPr>
          <w:p w14:paraId="5B193679" w14:textId="77777777" w:rsidR="00BB3176" w:rsidRDefault="00BB317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預かり児童</w:t>
            </w:r>
          </w:p>
        </w:tc>
        <w:tc>
          <w:tcPr>
            <w:tcW w:w="1610" w:type="dxa"/>
            <w:vAlign w:val="center"/>
          </w:tcPr>
          <w:p w14:paraId="714B9CA4" w14:textId="77777777" w:rsidR="00BB3176" w:rsidRDefault="00BB317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828" w:type="dxa"/>
          </w:tcPr>
          <w:p w14:paraId="7CC533DD" w14:textId="77777777" w:rsidR="00BB3176" w:rsidRPr="00BF24CB" w:rsidRDefault="00BB3176">
            <w:pPr>
              <w:rPr>
                <w:rFonts w:cs="Times New Roman"/>
              </w:rPr>
            </w:pPr>
            <w:r w:rsidRPr="00BF24CB">
              <w:rPr>
                <w:rFonts w:hint="eastAsia"/>
              </w:rPr>
              <w:t xml:space="preserve">　</w:t>
            </w:r>
          </w:p>
        </w:tc>
      </w:tr>
      <w:tr w:rsidR="00BB3176" w14:paraId="688D62FB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086" w:type="dxa"/>
            <w:vMerge/>
            <w:vAlign w:val="center"/>
          </w:tcPr>
          <w:p w14:paraId="6D46845D" w14:textId="77777777" w:rsidR="00BB3176" w:rsidRDefault="00BB3176">
            <w:pPr>
              <w:jc w:val="distribute"/>
              <w:rPr>
                <w:rFonts w:cs="Times New Roman"/>
              </w:rPr>
            </w:pPr>
          </w:p>
        </w:tc>
        <w:tc>
          <w:tcPr>
            <w:tcW w:w="1610" w:type="dxa"/>
            <w:vAlign w:val="center"/>
          </w:tcPr>
          <w:p w14:paraId="4550CA23" w14:textId="77777777" w:rsidR="00BB3176" w:rsidRDefault="00BB317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28" w:type="dxa"/>
          </w:tcPr>
          <w:p w14:paraId="47677F59" w14:textId="77777777" w:rsidR="00BB3176" w:rsidRPr="00BF24CB" w:rsidRDefault="00BB3176">
            <w:pPr>
              <w:rPr>
                <w:rFonts w:cs="Times New Roman"/>
              </w:rPr>
            </w:pPr>
            <w:r w:rsidRPr="00BF24CB">
              <w:rPr>
                <w:rFonts w:hint="eastAsia"/>
              </w:rPr>
              <w:t xml:space="preserve">　</w:t>
            </w:r>
          </w:p>
        </w:tc>
      </w:tr>
      <w:tr w:rsidR="00BB3176" w14:paraId="6A3D6C7A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086" w:type="dxa"/>
            <w:vMerge/>
            <w:vAlign w:val="center"/>
          </w:tcPr>
          <w:p w14:paraId="131B155F" w14:textId="77777777" w:rsidR="00BB3176" w:rsidRDefault="00BB3176">
            <w:pPr>
              <w:jc w:val="distribute"/>
              <w:rPr>
                <w:rFonts w:cs="Times New Roman"/>
              </w:rPr>
            </w:pPr>
          </w:p>
        </w:tc>
        <w:tc>
          <w:tcPr>
            <w:tcW w:w="1610" w:type="dxa"/>
            <w:vAlign w:val="center"/>
          </w:tcPr>
          <w:p w14:paraId="110F9D5B" w14:textId="77777777" w:rsidR="00BB3176" w:rsidRDefault="00BB317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828" w:type="dxa"/>
          </w:tcPr>
          <w:p w14:paraId="1F14563F" w14:textId="77777777" w:rsidR="00BB3176" w:rsidRPr="00BF24CB" w:rsidRDefault="00BB3176">
            <w:pPr>
              <w:rPr>
                <w:rFonts w:cs="Times New Roman"/>
              </w:rPr>
            </w:pPr>
            <w:r w:rsidRPr="00BF24CB">
              <w:rPr>
                <w:rFonts w:hint="eastAsia"/>
              </w:rPr>
              <w:t xml:space="preserve">　</w:t>
            </w:r>
          </w:p>
        </w:tc>
      </w:tr>
      <w:tr w:rsidR="00BB3176" w14:paraId="3FF69A83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086" w:type="dxa"/>
            <w:vAlign w:val="center"/>
          </w:tcPr>
          <w:p w14:paraId="517769FF" w14:textId="77777777" w:rsidR="00BB3176" w:rsidRDefault="00BB317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保護者</w:t>
            </w:r>
          </w:p>
        </w:tc>
        <w:tc>
          <w:tcPr>
            <w:tcW w:w="1610" w:type="dxa"/>
            <w:vAlign w:val="center"/>
          </w:tcPr>
          <w:p w14:paraId="6D2A4821" w14:textId="77777777" w:rsidR="00BB3176" w:rsidRDefault="00BB317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828" w:type="dxa"/>
          </w:tcPr>
          <w:p w14:paraId="0A1E1ACB" w14:textId="77777777" w:rsidR="00BB3176" w:rsidRPr="00BF24CB" w:rsidRDefault="00BB3176">
            <w:pPr>
              <w:rPr>
                <w:rFonts w:cs="Times New Roman"/>
              </w:rPr>
            </w:pPr>
            <w:r w:rsidRPr="00BF24CB">
              <w:rPr>
                <w:rFonts w:hint="eastAsia"/>
              </w:rPr>
              <w:t xml:space="preserve">　</w:t>
            </w:r>
          </w:p>
        </w:tc>
      </w:tr>
      <w:tr w:rsidR="00BB3176" w14:paraId="2E6472EF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086" w:type="dxa"/>
            <w:vAlign w:val="center"/>
          </w:tcPr>
          <w:p w14:paraId="72927957" w14:textId="77777777" w:rsidR="00BB3176" w:rsidRDefault="00BB317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登録期間</w:t>
            </w:r>
          </w:p>
        </w:tc>
        <w:tc>
          <w:tcPr>
            <w:tcW w:w="6438" w:type="dxa"/>
            <w:gridSpan w:val="2"/>
            <w:vAlign w:val="center"/>
          </w:tcPr>
          <w:p w14:paraId="7845F211" w14:textId="77777777" w:rsidR="00BB3176" w:rsidRDefault="00BB3176">
            <w:pPr>
              <w:jc w:val="right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～　　　年　　</w:t>
            </w:r>
            <w:r>
              <w:t>3</w:t>
            </w:r>
            <w:r>
              <w:rPr>
                <w:rFonts w:hint="eastAsia"/>
              </w:rPr>
              <w:t xml:space="preserve">月　　</w:t>
            </w:r>
            <w:r>
              <w:t>31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BB3176" w14:paraId="327B9A7B" w14:textId="77777777">
        <w:tblPrEx>
          <w:tblCellMar>
            <w:top w:w="0" w:type="dxa"/>
            <w:bottom w:w="0" w:type="dxa"/>
          </w:tblCellMar>
        </w:tblPrEx>
        <w:trPr>
          <w:cantSplit/>
          <w:trHeight w:val="3200"/>
        </w:trPr>
        <w:tc>
          <w:tcPr>
            <w:tcW w:w="2086" w:type="dxa"/>
            <w:vAlign w:val="center"/>
          </w:tcPr>
          <w:p w14:paraId="5E99FEEF" w14:textId="77777777" w:rsidR="00BB3176" w:rsidRDefault="00BB317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留意事項</w:t>
            </w:r>
          </w:p>
        </w:tc>
        <w:tc>
          <w:tcPr>
            <w:tcW w:w="6438" w:type="dxa"/>
            <w:gridSpan w:val="2"/>
            <w:vAlign w:val="center"/>
          </w:tcPr>
          <w:p w14:paraId="54D5F4EF" w14:textId="77777777" w:rsidR="00BB3176" w:rsidRPr="00BF24CB" w:rsidRDefault="00BB3176">
            <w:pPr>
              <w:ind w:left="105" w:hanging="105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本事業の利用を希望される方は、その都度一時保育事業利用申請書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3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の提出が必要です。</w:t>
            </w:r>
          </w:p>
          <w:p w14:paraId="2F22540F" w14:textId="77777777" w:rsidR="00BB3176" w:rsidRPr="00BF24CB" w:rsidRDefault="00BB3176">
            <w:pPr>
              <w:ind w:left="105" w:hanging="105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お預けの当日、お子様に必要な物品等は忘れずにご持参ください。</w:t>
            </w:r>
          </w:p>
          <w:p w14:paraId="52FF981E" w14:textId="77777777" w:rsidR="00BB3176" w:rsidRDefault="00BB3176">
            <w:pPr>
              <w:ind w:left="105" w:hanging="105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お預けの当日は、保護者の方を呼び出す場合もあります。連絡先を明らかにされておいてください。</w:t>
            </w:r>
          </w:p>
        </w:tc>
      </w:tr>
    </w:tbl>
    <w:p w14:paraId="4AE22385" w14:textId="77777777" w:rsidR="00BB3176" w:rsidRPr="00BF24CB" w:rsidRDefault="00BB3176">
      <w:pPr>
        <w:rPr>
          <w:rFonts w:cs="Times New Roman"/>
        </w:rPr>
      </w:pPr>
    </w:p>
    <w:sectPr w:rsidR="00BB3176" w:rsidRPr="00BF24CB" w:rsidSect="00BB317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30249" w14:textId="77777777" w:rsidR="00026D93" w:rsidRDefault="00026D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D5FF10" w14:textId="77777777" w:rsidR="00026D93" w:rsidRDefault="00026D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15635" w14:textId="77777777" w:rsidR="00026D93" w:rsidRDefault="00026D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D3B767C" w14:textId="77777777" w:rsidR="00026D93" w:rsidRDefault="00026D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1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76"/>
    <w:rsid w:val="00026D93"/>
    <w:rsid w:val="001A1C9B"/>
    <w:rsid w:val="00453820"/>
    <w:rsid w:val="007F55D3"/>
    <w:rsid w:val="00B32093"/>
    <w:rsid w:val="00BB3176"/>
    <w:rsid w:val="00BF24CB"/>
    <w:rsid w:val="00DC1098"/>
    <w:rsid w:val="00F5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CCF3C19"/>
  <w14:defaultImageDpi w14:val="0"/>
  <w15:docId w15:val="{1712A50D-F447-43B3-B280-9E6DB1A6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　未来</dc:creator>
  <cp:keywords/>
  <dc:description/>
  <cp:lastModifiedBy>江口　未来</cp:lastModifiedBy>
  <cp:revision>2</cp:revision>
  <dcterms:created xsi:type="dcterms:W3CDTF">2025-03-03T02:09:00Z</dcterms:created>
  <dcterms:modified xsi:type="dcterms:W3CDTF">2025-03-03T02:09:00Z</dcterms:modified>
</cp:coreProperties>
</file>